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F96D34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Pr="00F96D34" w:rsidRDefault="00C425C6" w:rsidP="00A112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D34">
        <w:rPr>
          <w:rFonts w:ascii="Times New Roman" w:hAnsi="Times New Roman" w:cs="Times New Roman"/>
          <w:b/>
          <w:sz w:val="28"/>
          <w:szCs w:val="28"/>
        </w:rPr>
        <w:t>Национал</w:t>
      </w:r>
      <w:r w:rsidR="00C30EEC" w:rsidRPr="00F96D34">
        <w:rPr>
          <w:rFonts w:ascii="Times New Roman" w:hAnsi="Times New Roman" w:cs="Times New Roman"/>
          <w:b/>
          <w:sz w:val="28"/>
          <w:szCs w:val="28"/>
        </w:rPr>
        <w:t>ьные проекты. Фотоконтроль-2019</w:t>
      </w:r>
    </w:p>
    <w:p w:rsidR="00A112D5" w:rsidRPr="00F96D34" w:rsidRDefault="00A112D5" w:rsidP="00A112D5">
      <w:pPr>
        <w:pStyle w:val="a3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F96D34" w:rsidTr="000A6570">
        <w:trPr>
          <w:cantSplit/>
          <w:trHeight w:val="587"/>
        </w:trPr>
        <w:tc>
          <w:tcPr>
            <w:tcW w:w="3085" w:type="dxa"/>
          </w:tcPr>
          <w:p w:rsidR="00CE2215" w:rsidRPr="00F96D34" w:rsidRDefault="006F1731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CE2215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роект</w:t>
            </w:r>
          </w:p>
        </w:tc>
        <w:tc>
          <w:tcPr>
            <w:tcW w:w="7263" w:type="dxa"/>
          </w:tcPr>
          <w:p w:rsidR="00CE2215" w:rsidRPr="00F96D34" w:rsidRDefault="00CE2215" w:rsidP="00734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34ACC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Образование»</w:t>
            </w:r>
          </w:p>
        </w:tc>
      </w:tr>
      <w:tr w:rsidR="00CE2215" w:rsidRPr="00F96D34" w:rsidTr="00C77FAD">
        <w:trPr>
          <w:cantSplit/>
          <w:trHeight w:val="1010"/>
        </w:trPr>
        <w:tc>
          <w:tcPr>
            <w:tcW w:w="3085" w:type="dxa"/>
          </w:tcPr>
          <w:p w:rsidR="00CE2215" w:rsidRPr="00F96D34" w:rsidRDefault="00C425C6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Объект</w:t>
            </w:r>
          </w:p>
        </w:tc>
        <w:tc>
          <w:tcPr>
            <w:tcW w:w="7263" w:type="dxa"/>
          </w:tcPr>
          <w:p w:rsidR="00CE2215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33647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кабинетов </w:t>
            </w:r>
            <w:r w:rsidR="006848B8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бюджетного общеобразовательного учреждения  </w:t>
            </w:r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Тюлячинской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707"/>
        </w:trPr>
        <w:tc>
          <w:tcPr>
            <w:tcW w:w="3085" w:type="dxa"/>
          </w:tcPr>
          <w:p w:rsidR="00CE2215" w:rsidRPr="00F96D34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7263" w:type="dxa"/>
          </w:tcPr>
          <w:p w:rsidR="00CE2215" w:rsidRPr="00F96D34" w:rsidRDefault="00096303" w:rsidP="00F22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</w:t>
            </w:r>
            <w:r w:rsidR="00025BE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09C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2215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Состав </w:t>
            </w:r>
            <w:r w:rsidR="00A312A0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7263" w:type="dxa"/>
          </w:tcPr>
          <w:p w:rsidR="001810A5" w:rsidRPr="00F96D34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810A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-Нурмухаметов Азат Анасович- заместитель Руководителя 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2263D9" w:rsidRPr="00F96D34" w:rsidRDefault="006F1731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>Нуретдинов</w:t>
            </w:r>
            <w:proofErr w:type="spellEnd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Р.Р. – депутат совета сельского поселения;</w:t>
            </w:r>
          </w:p>
          <w:p w:rsidR="00FB3DD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Шакирова Г.Р.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ачальник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ела образования Исполнительного комитета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РТ;</w:t>
            </w:r>
          </w:p>
          <w:p w:rsidR="00100121" w:rsidRPr="00F96D34" w:rsidRDefault="00E2508E" w:rsidP="00100121">
            <w:pPr>
              <w:jc w:val="both"/>
              <w:rPr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Нигематзянова</w:t>
            </w:r>
            <w:proofErr w:type="spellEnd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МБУ «Хозяйственно-эксплуатационная контора»</w:t>
            </w:r>
          </w:p>
          <w:p w:rsidR="00C77FAD" w:rsidRPr="00F96D34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0D0E1B" w:rsidRPr="000D0E1B" w:rsidRDefault="00462AC7" w:rsidP="000D0E1B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у выполнил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D0E1B">
              <w:rPr>
                <w:rFonts w:ascii="Times New Roman" w:hAnsi="Times New Roman" w:cs="Times New Roman"/>
                <w:sz w:val="28"/>
                <w:szCs w:val="28"/>
              </w:rPr>
              <w:t>ген</w:t>
            </w:r>
            <w:proofErr w:type="gramStart"/>
            <w:r w:rsidR="000D0E1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="000D0E1B">
              <w:rPr>
                <w:rFonts w:ascii="Times New Roman" w:hAnsi="Times New Roman" w:cs="Times New Roman"/>
                <w:sz w:val="28"/>
                <w:szCs w:val="28"/>
              </w:rPr>
              <w:t>одрядчик</w:t>
            </w:r>
            <w:proofErr w:type="spellEnd"/>
            <w:r w:rsidR="000D0E1B">
              <w:rPr>
                <w:rFonts w:ascii="Times New Roman" w:hAnsi="Times New Roman" w:cs="Times New Roman"/>
                <w:sz w:val="28"/>
                <w:szCs w:val="28"/>
              </w:rPr>
              <w:t>- ООО «Инжиниринг</w:t>
            </w:r>
            <w:r w:rsidR="000D0E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CE2215" w:rsidRPr="00F96D34" w:rsidTr="000A6570">
        <w:trPr>
          <w:cantSplit/>
          <w:trHeight w:val="606"/>
        </w:trPr>
        <w:tc>
          <w:tcPr>
            <w:tcW w:w="3085" w:type="dxa"/>
          </w:tcPr>
          <w:p w:rsidR="00CE2215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выводы</w:t>
            </w:r>
          </w:p>
        </w:tc>
        <w:tc>
          <w:tcPr>
            <w:tcW w:w="7263" w:type="dxa"/>
          </w:tcPr>
          <w:p w:rsidR="005A214B" w:rsidRPr="00096303" w:rsidRDefault="002620D0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Работа выполнена  в срок.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Ремонтные работы   проведены 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быстрыми темпами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и качественно</w:t>
            </w:r>
            <w:r w:rsidR="000D0E1B" w:rsidRPr="000D0E1B">
              <w:rPr>
                <w:rFonts w:ascii="Times New Roman" w:hAnsi="Times New Roman" w:cs="Times New Roman"/>
                <w:sz w:val="28"/>
                <w:szCs w:val="28"/>
              </w:rPr>
              <w:t xml:space="preserve">- 100%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Все кабинеты соответствуют требованиям.</w:t>
            </w:r>
            <w:r w:rsidR="005A214B" w:rsidRPr="00F96D34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A214B" w:rsidRPr="00F96D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Ремонт кабинетов Центра образования цифрового и гуманитарного профилей "Точка роста" проводился в соответствии с фирменным стилем. Расставлена учебная мебель с учетом требований по зонированию помещений. Идет поставка оборудования.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Поставка оборудования – 10%.</w:t>
            </w:r>
            <w:bookmarkStart w:id="0" w:name="_GoBack"/>
            <w:bookmarkEnd w:id="0"/>
          </w:p>
        </w:tc>
      </w:tr>
      <w:tr w:rsidR="000A6570" w:rsidRPr="00F96D34" w:rsidTr="000A6570">
        <w:trPr>
          <w:cantSplit/>
          <w:trHeight w:val="1134"/>
        </w:trPr>
        <w:tc>
          <w:tcPr>
            <w:tcW w:w="3085" w:type="dxa"/>
          </w:tcPr>
          <w:p w:rsidR="000A6570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263" w:type="dxa"/>
          </w:tcPr>
          <w:p w:rsidR="000A6570" w:rsidRPr="00F96D34" w:rsidRDefault="003117F3" w:rsidP="00B237F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>Хафизов  А. Ф</w:t>
            </w:r>
            <w:r w:rsidR="00100121"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r w:rsidR="00CF4BCC" w:rsidRPr="00F96D34"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Тюлячинская</w:t>
            </w:r>
            <w:proofErr w:type="spellEnd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</w:tbl>
    <w:p w:rsidR="00F96D34" w:rsidRPr="000D0E1B" w:rsidRDefault="00F96D34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0D0E1B" w:rsidRDefault="000D0E1B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1" name="Рисунок 1" descr="C:\Users\123\Desktop\5 сентября Точка Роста\кабинет И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5 сентября Точка Роста\кабинет ИК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E1B" w:rsidRDefault="000D0E1B" w:rsidP="000D0E1B">
      <w:pPr>
        <w:tabs>
          <w:tab w:val="left" w:pos="2918"/>
        </w:tabs>
        <w:spacing w:after="0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77029" w:rsidRPr="000D0E1B" w:rsidRDefault="00077029" w:rsidP="000D0E1B">
      <w:pPr>
        <w:tabs>
          <w:tab w:val="left" w:pos="2918"/>
        </w:tabs>
        <w:spacing w:after="0"/>
        <w:rPr>
          <w:rFonts w:ascii="Times New Roman" w:hAnsi="Times New Roman" w:cs="Times New Roman"/>
          <w:lang w:val="en-US" w:eastAsia="ru-RU"/>
        </w:rPr>
      </w:pPr>
    </w:p>
    <w:p w:rsidR="00C677D1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2" name="Рисунок 2" descr="C:\Users\123\Desktop\5 сентября Точка Роста\кабинет ИКТ 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5 сентября Точка Роста\кабинет ИКТ 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ОБЖ   №  42</w:t>
      </w:r>
    </w:p>
    <w:p w:rsidR="00077029" w:rsidRDefault="000D0E1B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7" name="Рисунок 7" descr="C:\Users\123\Desktop\5 сентября Точка Роста\кабинет ОБ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5 сентября Точка Роста\кабинет ОБЖ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096303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22" name="Рисунок 22" descr="C:\Users\123\Desktop\5 сентября Точка Роста\кабинет ОБЖ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23\Desktop\5 сентября Точка Роста\кабинет ОБЖ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313" w:rsidRDefault="005B0313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5B0313" w:rsidRDefault="005B0313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C677D1" w:rsidRPr="00C677D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6D3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Зона </w:t>
      </w:r>
      <w:r w:rsidR="00F96D3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Зона для проектной деятельности </w:t>
      </w: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0D0E1B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9" name="Рисунок 9" descr="C:\Users\123\Desktop\5 сентября Точка Роста\медиазо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5 сентября Точка Роста\медиазона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Pr="000D0E1B" w:rsidRDefault="00AA1B9F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Pr="00F96D34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мальчиков</w:t>
      </w:r>
    </w:p>
    <w:p w:rsidR="00407089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17" name="Рисунок 17" descr="C:\Users\123\Desktop\5 сентября Точка Роста\технология мальч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3\Desktop\5 сентября Точка Роста\технология мальчики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0D0E1B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18" name="Рисунок 18" descr="C:\Users\123\Desktop\5 сентября Точка Роста\технология мальчик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esktop\5 сентября Точка Роста\технология мальчики 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0D0E1B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AA1B9F" w:rsidRPr="00096303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Кабинет технологии для девочек</w:t>
      </w:r>
    </w:p>
    <w:p w:rsidR="00AA1B9F" w:rsidRDefault="00096303" w:rsidP="002C79A0">
      <w:pPr>
        <w:tabs>
          <w:tab w:val="left" w:pos="2918"/>
        </w:tabs>
        <w:rPr>
          <w:rFonts w:ascii="Times New Roman" w:hAnsi="Times New Roman" w:cs="Times New Roman"/>
          <w:lang w:val="tt-RU"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23" name="Рисунок 23" descr="C:\Users\123\Desktop\5 сентября Точка Роста\технолгоя девочк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23\Desktop\5 сентября Точка Роста\технолгоя девочки 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303" w:rsidRPr="00096303" w:rsidRDefault="00096303" w:rsidP="002C79A0">
      <w:pPr>
        <w:tabs>
          <w:tab w:val="left" w:pos="2918"/>
        </w:tabs>
        <w:rPr>
          <w:rFonts w:ascii="Times New Roman" w:hAnsi="Times New Roman" w:cs="Times New Roman"/>
          <w:lang w:val="tt-RU"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24" name="Рисунок 24" descr="C:\Users\123\Desktop\5 сентября Точка Роста\Технология девоч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23\Desktop\5 сентября Точка Роста\Технология девочк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6303" w:rsidRPr="00096303" w:rsidSect="005B0313">
      <w:pgSz w:w="11906" w:h="16838"/>
      <w:pgMar w:top="284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96303"/>
    <w:rsid w:val="000A6570"/>
    <w:rsid w:val="000D0E1B"/>
    <w:rsid w:val="000D0E3F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620D0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A214B"/>
    <w:rsid w:val="005B0313"/>
    <w:rsid w:val="005E0A29"/>
    <w:rsid w:val="00621934"/>
    <w:rsid w:val="006314B3"/>
    <w:rsid w:val="006435A1"/>
    <w:rsid w:val="006848B8"/>
    <w:rsid w:val="006B73C4"/>
    <w:rsid w:val="006F1731"/>
    <w:rsid w:val="00720CB3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A1B9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677D1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96D34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7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AD981-6228-4E14-A7AD-A7EAFC2FA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27</cp:revision>
  <cp:lastPrinted>2019-05-23T09:00:00Z</cp:lastPrinted>
  <dcterms:created xsi:type="dcterms:W3CDTF">2019-08-16T08:30:00Z</dcterms:created>
  <dcterms:modified xsi:type="dcterms:W3CDTF">2019-09-05T09:50:00Z</dcterms:modified>
</cp:coreProperties>
</file>